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33" w:rsidRPr="004C7D33" w:rsidRDefault="004C7D33" w:rsidP="004C7D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AA7875" w:rsidRPr="00A84F02" w:rsidRDefault="002964F8" w:rsidP="004C7D3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AC792" wp14:editId="5E97105E">
                <wp:simplePos x="0" y="0"/>
                <wp:positionH relativeFrom="column">
                  <wp:posOffset>7601585</wp:posOffset>
                </wp:positionH>
                <wp:positionV relativeFrom="paragraph">
                  <wp:posOffset>111125</wp:posOffset>
                </wp:positionV>
                <wp:extent cx="1719580" cy="346075"/>
                <wp:effectExtent l="10160" t="8255" r="13335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A9E" w:rsidRPr="00D05C10" w:rsidRDefault="00646A9E" w:rsidP="00AA78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="00D05C1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98.55pt;margin-top:8.75pt;width:135.4pt;height: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">
                <v:textbox>
                  <w:txbxContent>
                    <w:p w:rsidR="00646A9E" w:rsidRPr="00D05C10" w:rsidRDefault="00646A9E" w:rsidP="00AA787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="00D05C10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</w:p>
    <w:p w:rsidR="00271EF7" w:rsidRDefault="00E27A1F" w:rsidP="00D05C10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0626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A7875" w:rsidRDefault="00AA7875" w:rsidP="004C7D33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271EF7">
        <w:rPr>
          <w:rFonts w:ascii="TH SarabunPSK" w:hAnsi="TH SarabunPSK" w:cs="TH SarabunPSK"/>
          <w:sz w:val="32"/>
          <w:szCs w:val="32"/>
        </w:rPr>
        <w:t xml:space="preserve">  </w:t>
      </w:r>
      <w:r w:rsidR="00271EF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2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  ที่  3  พัฒนาศักยภาพของจังหวัด  ให้เป็นเมืองน่าอาศัย  น่าท่องเที่ยวและน่าลงทุน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ข.  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  ที่  5  การพัฒนาโครงสร้างพื้นฐาน</w:t>
      </w:r>
    </w:p>
    <w:p w:rsidR="00C62AEF" w:rsidRDefault="00C62AEF" w:rsidP="00897EA0">
      <w:pPr>
        <w:pStyle w:val="ac"/>
        <w:numPr>
          <w:ilvl w:val="0"/>
          <w:numId w:val="1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AF114D" w:rsidRPr="00AF114D" w:rsidRDefault="00AF114D" w:rsidP="00AF114D">
      <w:pPr>
        <w:pStyle w:val="ac"/>
        <w:spacing w:before="240" w:after="0" w:line="240" w:lineRule="auto"/>
        <w:ind w:left="1080"/>
        <w:rPr>
          <w:rFonts w:ascii="TH SarabunPSK" w:hAnsi="TH SarabunPSK" w:cs="TH SarabunPSK"/>
          <w:sz w:val="16"/>
          <w:szCs w:val="16"/>
        </w:rPr>
      </w:pPr>
    </w:p>
    <w:p w:rsidR="00AF114D" w:rsidRDefault="00B825BC" w:rsidP="00897EA0">
      <w:pPr>
        <w:pStyle w:val="ac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4F474D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103</w:t>
      </w:r>
    </w:p>
    <w:p w:rsidR="008228CF" w:rsidRDefault="008228CF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7D33" w:rsidRPr="004C7D33" w:rsidRDefault="004C7D33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896"/>
        <w:gridCol w:w="2119"/>
        <w:gridCol w:w="1601"/>
        <w:gridCol w:w="763"/>
        <w:gridCol w:w="763"/>
        <w:gridCol w:w="963"/>
        <w:gridCol w:w="763"/>
        <w:gridCol w:w="763"/>
        <w:gridCol w:w="851"/>
        <w:gridCol w:w="2091"/>
        <w:gridCol w:w="1244"/>
      </w:tblGrid>
      <w:tr w:rsidR="00274642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74642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4642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274642" w:rsidRDefault="00455899" w:rsidP="009D5BD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  (บ้านโพน-บ้านนาบอน)</w:t>
            </w:r>
            <w:r w:rsidR="002746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0924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ช่วงนาพ่อดี-ห้วยแจ้ง</w:t>
            </w:r>
          </w:p>
        </w:tc>
        <w:tc>
          <w:tcPr>
            <w:tcW w:w="0" w:type="auto"/>
          </w:tcPr>
          <w:p w:rsidR="00455899" w:rsidRPr="00A84F02" w:rsidRDefault="00455899" w:rsidP="00AF7C0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ขวาง  (บ้านโพน-บ้านนาบอน)  </w:t>
            </w:r>
            <w:r w:rsidR="0027464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ช่วงนาพ่อดี-ห้วยแล้ง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1,000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274642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455899" w:rsidRDefault="00455899" w:rsidP="007403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C5474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342D3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03150C" w:rsidRDefault="0003150C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150C" w:rsidRDefault="004F474D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104</w:t>
      </w:r>
    </w:p>
    <w:p w:rsidR="005F4641" w:rsidRPr="003D6146" w:rsidRDefault="005F4641" w:rsidP="005F464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23"/>
        <w:gridCol w:w="2020"/>
        <w:gridCol w:w="1684"/>
        <w:gridCol w:w="763"/>
        <w:gridCol w:w="763"/>
        <w:gridCol w:w="963"/>
        <w:gridCol w:w="763"/>
        <w:gridCol w:w="763"/>
        <w:gridCol w:w="851"/>
        <w:gridCol w:w="2263"/>
        <w:gridCol w:w="1261"/>
      </w:tblGrid>
      <w:tr w:rsidR="00531AD9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1AD9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1AD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455899" w:rsidRPr="00C5474F" w:rsidRDefault="00C5474F" w:rsidP="003D614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ซ่อมแซมถนนลูกรัง  ถน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(ช่วงสวนพ่อหิน-ทางหลวง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 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ช่วงสวนพ่อหิน-ทางหลวง </w:t>
            </w:r>
            <w:r w:rsidR="00C5474F"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531AD9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455899" w:rsidRDefault="00455899" w:rsidP="005F77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ง,ซ่อมแซมถนนลูกรังซอยนาคก้นตี่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E54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98705E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705E" w:rsidRDefault="0098705E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81125E" w:rsidRDefault="0081125E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4F474D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105</w:t>
      </w:r>
    </w:p>
    <w:p w:rsidR="00760502" w:rsidRDefault="00760502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275F51" w:rsidP="00946D3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790"/>
        <w:gridCol w:w="1988"/>
        <w:gridCol w:w="1673"/>
        <w:gridCol w:w="763"/>
        <w:gridCol w:w="763"/>
        <w:gridCol w:w="763"/>
        <w:gridCol w:w="963"/>
        <w:gridCol w:w="763"/>
        <w:gridCol w:w="851"/>
        <w:gridCol w:w="2240"/>
        <w:gridCol w:w="1259"/>
      </w:tblGrid>
      <w:tr w:rsidR="00942D47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42D47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2D47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โพน) </w:t>
            </w:r>
          </w:p>
        </w:tc>
        <w:tc>
          <w:tcPr>
            <w:tcW w:w="0" w:type="auto"/>
          </w:tcPr>
          <w:p w:rsidR="00275F51" w:rsidRPr="00A84F02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โพน)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942D47" w:rsidRPr="00A84F02" w:rsidTr="00247EA3">
        <w:trPr>
          <w:trHeight w:val="2950"/>
        </w:trPr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275F51" w:rsidRPr="00942D47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งถนนลูกรังถนนกระบวยหัวขวาง (ช่วงแยกไปบ้านใหม่ชัยมงคล หมู่ </w:t>
            </w:r>
            <w:r w:rsidR="00942D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(ช่วงแยกไปบ้านใหม่ชัยมงคล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Default="0006616F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275F51" w:rsidRDefault="00275F51" w:rsidP="00275F51">
      <w:pPr>
        <w:rPr>
          <w:rFonts w:ascii="TH SarabunPSK" w:hAnsi="TH SarabunPSK" w:cs="TH SarabunPSK"/>
          <w:sz w:val="32"/>
          <w:szCs w:val="32"/>
        </w:rPr>
      </w:pPr>
    </w:p>
    <w:p w:rsidR="00275F51" w:rsidRDefault="00275F5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4F474D" w:rsidP="0006616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106</w:t>
      </w:r>
    </w:p>
    <w:p w:rsidR="00275F51" w:rsidRDefault="00275F51" w:rsidP="00946D3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384"/>
        <w:gridCol w:w="1948"/>
        <w:gridCol w:w="1805"/>
        <w:gridCol w:w="763"/>
        <w:gridCol w:w="763"/>
        <w:gridCol w:w="963"/>
        <w:gridCol w:w="963"/>
        <w:gridCol w:w="963"/>
        <w:gridCol w:w="853"/>
        <w:gridCol w:w="2204"/>
        <w:gridCol w:w="1207"/>
      </w:tblGrid>
      <w:tr w:rsidR="001A5FD2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A5FD2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5FD2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1E6B40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06616F" w:rsidRPr="00A84F02" w:rsidTr="00247EA3">
        <w:trPr>
          <w:trHeight w:val="2950"/>
        </w:trPr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โครงการจัดงานประเพณีบุญบั้งไฟแพรวากาฬสินธุ์ 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 สืบสานส่งเสริมศิลปวัฒนธรรมประเพณีท้องถิ่น และการท่องเที่ยวให้คงอยู่สืบไป</w:t>
            </w: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Pr="00A84F02" w:rsidRDefault="001D1E9E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616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 ศิลปวัฒนธรรมประเพณีบุญบั้งไฟให้คงอยู่ตลอดไป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B82447" w:rsidRDefault="00B82447" w:rsidP="00275F51">
      <w:pPr>
        <w:rPr>
          <w:rFonts w:ascii="TH SarabunPSK" w:hAnsi="TH SarabunPSK" w:cs="TH SarabunPSK"/>
          <w:sz w:val="32"/>
          <w:szCs w:val="32"/>
        </w:rPr>
      </w:pPr>
    </w:p>
    <w:p w:rsidR="00946D36" w:rsidRDefault="00946D36" w:rsidP="00B824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B824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210F7" w:rsidRDefault="004F474D" w:rsidP="00D210F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107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5263C7" w:rsidRPr="007243AC" w:rsidRDefault="005263C7" w:rsidP="005263C7">
      <w:pPr>
        <w:pStyle w:val="ac"/>
        <w:numPr>
          <w:ilvl w:val="0"/>
          <w:numId w:val="1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5263C7" w:rsidRPr="00C45C5D" w:rsidRDefault="005263C7" w:rsidP="005263C7">
      <w:pPr>
        <w:pStyle w:val="ac"/>
        <w:numPr>
          <w:ilvl w:val="0"/>
          <w:numId w:val="1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5263C7" w:rsidRDefault="005263C7" w:rsidP="005263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ยุทธศาสตร์ด้านการพัฒนาเศรษฐกิจและการท่องเที่ยว</w:t>
      </w:r>
    </w:p>
    <w:p w:rsidR="005263C7" w:rsidRDefault="005263C7" w:rsidP="005263C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แผนงานบริหารงานทั่วไป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899"/>
        <w:gridCol w:w="2051"/>
        <w:gridCol w:w="1859"/>
        <w:gridCol w:w="763"/>
        <w:gridCol w:w="763"/>
        <w:gridCol w:w="763"/>
        <w:gridCol w:w="963"/>
        <w:gridCol w:w="763"/>
        <w:gridCol w:w="851"/>
        <w:gridCol w:w="1939"/>
        <w:gridCol w:w="1203"/>
      </w:tblGrid>
      <w:tr w:rsidR="005263C7" w:rsidRPr="00A84F02" w:rsidTr="001172FA"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63C7" w:rsidRPr="00A84F02" w:rsidTr="001172FA"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455899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263C7" w:rsidRPr="00A84F02" w:rsidTr="001172FA">
        <w:trPr>
          <w:trHeight w:val="2170"/>
        </w:trPr>
        <w:tc>
          <w:tcPr>
            <w:tcW w:w="0" w:type="auto"/>
          </w:tcPr>
          <w:p w:rsidR="005263C7" w:rsidRPr="00A84F02" w:rsidRDefault="00E94F3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โครงการปรับปรุงอาคารพิพิธภัณฑ์ ห้องนิทรรศการ     วิถีชีวิต ศูนย์ศิลปวัฒนธรรมผู้ไทย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เพื่อปรับปรุงห้องนิทรรศการแสดงวิถีชีวิตชุมชนของชาวผู้ไทยและเป็นแหล่งเก็บข้อมูลด้านต่างๆ ทั้งในด้านประวัติความเป็นมา วิถีชีวิต ภูมิปัญญาของท้องถิ่น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็นแหล่งเรียนรู้ที่สำคัญของชุมชน รวมทั้งเป็นคลังความรู้ของคนในท้องถิ่นและผู้ที่สนใจตลอดจนนักท่องเที่ยวได้</w:t>
            </w: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เพื่อสร้างความภูมิใจในเอกลักษณ์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และอัต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ลักษณ์ วัฒนธรรมท้องถิ่น คุณค่าและความหมายของวัฒนธรรมผู้ไทยที่สืบทอดจากอดีตมาจนถึงปัจจุบันและตระหนักถึงคุณค่าที่ควรรักษาไว้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  <w:p w:rsidR="00A3712E" w:rsidRDefault="00A3712E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63C7" w:rsidRDefault="005263C7" w:rsidP="005263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63C7" w:rsidRDefault="00E94F37" w:rsidP="005263C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108</w:t>
      </w:r>
    </w:p>
    <w:p w:rsidR="005263C7" w:rsidRDefault="005263C7" w:rsidP="005263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5263C7" w:rsidRPr="007243AC" w:rsidRDefault="005263C7" w:rsidP="005263C7">
      <w:pPr>
        <w:pStyle w:val="ac"/>
        <w:numPr>
          <w:ilvl w:val="0"/>
          <w:numId w:val="1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5263C7" w:rsidRPr="00C45C5D" w:rsidRDefault="005263C7" w:rsidP="005263C7">
      <w:pPr>
        <w:pStyle w:val="ac"/>
        <w:numPr>
          <w:ilvl w:val="0"/>
          <w:numId w:val="1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5263C7" w:rsidRDefault="005263C7" w:rsidP="005263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ยุทธศาสตร์ด้านการพัฒนาเศรษฐกิจและการท่องเที่ยว</w:t>
      </w:r>
    </w:p>
    <w:p w:rsidR="005263C7" w:rsidRDefault="005263C7" w:rsidP="005263C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แผนงานบริหารงานทั่วไป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547"/>
        <w:gridCol w:w="2122"/>
        <w:gridCol w:w="1450"/>
        <w:gridCol w:w="763"/>
        <w:gridCol w:w="763"/>
        <w:gridCol w:w="763"/>
        <w:gridCol w:w="963"/>
        <w:gridCol w:w="763"/>
        <w:gridCol w:w="851"/>
        <w:gridCol w:w="2632"/>
        <w:gridCol w:w="1200"/>
      </w:tblGrid>
      <w:tr w:rsidR="005263C7" w:rsidRPr="00A84F02" w:rsidTr="001172FA"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63C7" w:rsidRPr="00A84F02" w:rsidTr="001172FA"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455899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263C7" w:rsidRPr="00A84F02" w:rsidTr="001172FA">
        <w:trPr>
          <w:trHeight w:val="2170"/>
        </w:trPr>
        <w:tc>
          <w:tcPr>
            <w:tcW w:w="0" w:type="auto"/>
          </w:tcPr>
          <w:p w:rsidR="005263C7" w:rsidRPr="00A84F02" w:rsidRDefault="00E94F3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โครงการจัดกิจกรรมจัดงาน (ลานวัฒนธรรม) แสดงวัฒนธรรม จำหน่ายสินค้าชุมชน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เพื่อกระตุ้นเศรษฐกิจ สร้างความเข้มแข็งให้แก่ชุมชนให้มีรายได้อย่างพอเพียงต่อการดำรงชีพ เป็นการพัฒนา/สร้างองค์ความรู้ให้กับผู้ค้า ผู้ประกอบการตลาด การพัฒนาสินค้าฯ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ส่งเสริมสนับสนุนการจัดกิจกรรมที่ส่งเสริม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ลักษณ์ของชุมชนและจัดเวทีวัฒนธรรมในตลาด</w:t>
            </w: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เป็นการสร้างรายได้และเพิ่มช่องทางการจำหน่ายสินค้าของชุมชน เชื่อมโยงการจำหน่ายสินค้าของชุมชน รักษาขนบธรรมเนียม ศิลปะและวัฒนธรรมของชุมชน เกิดการพัฒนาและสร้างความหลากหลายของสินค้าของสินค้าที่ตรงกับรสนิยมของคนในชุมชนและนักท่องเที่ยว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  <w:p w:rsidR="00A3712E" w:rsidRDefault="00A3712E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63C7" w:rsidRDefault="005263C7" w:rsidP="005263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63C7" w:rsidRDefault="00E94F37" w:rsidP="005263C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109</w:t>
      </w:r>
    </w:p>
    <w:p w:rsidR="005263C7" w:rsidRDefault="005263C7" w:rsidP="005263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รายละเอียดโครงการพัฒนา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5263C7" w:rsidRDefault="005263C7" w:rsidP="005263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5263C7" w:rsidRPr="007243AC" w:rsidRDefault="005263C7" w:rsidP="005263C7">
      <w:pPr>
        <w:pStyle w:val="ac"/>
        <w:numPr>
          <w:ilvl w:val="0"/>
          <w:numId w:val="1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5263C7" w:rsidRPr="00C45C5D" w:rsidRDefault="005263C7" w:rsidP="005263C7">
      <w:pPr>
        <w:pStyle w:val="ac"/>
        <w:numPr>
          <w:ilvl w:val="0"/>
          <w:numId w:val="1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5263C7" w:rsidRDefault="005263C7" w:rsidP="005263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ยุทธศาสตร์ด้านการพัฒนาเศรษฐกิจและการท่องเที่ยว</w:t>
      </w:r>
    </w:p>
    <w:p w:rsidR="005263C7" w:rsidRDefault="005263C7" w:rsidP="005263C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แผนงานบริหารงานทั่วไป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2061"/>
        <w:gridCol w:w="2040"/>
        <w:gridCol w:w="1502"/>
        <w:gridCol w:w="763"/>
        <w:gridCol w:w="763"/>
        <w:gridCol w:w="763"/>
        <w:gridCol w:w="963"/>
        <w:gridCol w:w="763"/>
        <w:gridCol w:w="851"/>
        <w:gridCol w:w="2190"/>
        <w:gridCol w:w="1158"/>
      </w:tblGrid>
      <w:tr w:rsidR="005263C7" w:rsidRPr="00A84F02" w:rsidTr="001172FA"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263C7" w:rsidRPr="00A84F02" w:rsidRDefault="005263C7" w:rsidP="001172F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263C7" w:rsidRPr="00A84F02" w:rsidTr="001172FA"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263C7" w:rsidRPr="00455899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263C7" w:rsidRPr="00A84F02" w:rsidTr="001172FA">
        <w:trPr>
          <w:trHeight w:val="2170"/>
        </w:trPr>
        <w:tc>
          <w:tcPr>
            <w:tcW w:w="0" w:type="auto"/>
          </w:tcPr>
          <w:p w:rsidR="005263C7" w:rsidRPr="00A84F02" w:rsidRDefault="00E94F3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โครงการจัดห้องนิทรรศการเฉลิมพระเกียรติพระนางเจ้าสิริกิติ์ พระบรมราชินีนาถ พระบรมราชชนนี พันปีหลวงและเชิดชูเกียรติศิลปินแห่งชาติ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เพื่อจัดนิทรรศการเฉลิมพระเกียรติ สมเด็จพระนางเจ้าสิริกิติ์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พระบรมราชินีนาถ พระบรมราชชนนี พันปีหลวงและเชิดชูเกียรติศิลปินแห่งชาติ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็นแหล่งเรียนรู้ที่สำคัญของชุมชน รวมทั้งเป็นคลังความรู้ของคนในท้องถิ่นและผู้ที่สนใจ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ตลอดจนนักท่องเที่ยวได้</w:t>
            </w: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5263C7" w:rsidRPr="00F51BF5" w:rsidRDefault="005263C7" w:rsidP="001172FA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จัดนิทรรศการเฉลิมพระเกียรติพระนางเจ้าสิริกิติ์ พระบรมราชินีนาถ พระบรมราชชนนี พันปีหลวงเกิดความสมบูรณ์ มีความพร้อมจัดแสดงนิทรรศการผ้าไหมแพรวาและเชิดชูเกียรติศิลปินแห่งชาติ</w:t>
            </w:r>
          </w:p>
        </w:tc>
        <w:tc>
          <w:tcPr>
            <w:tcW w:w="0" w:type="auto"/>
          </w:tcPr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263C7" w:rsidRDefault="005263C7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3712E" w:rsidRDefault="00A3712E" w:rsidP="00A3712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  <w:p w:rsidR="00A3712E" w:rsidRDefault="00A3712E" w:rsidP="001172F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63C7" w:rsidRPr="00A84F02" w:rsidRDefault="005263C7" w:rsidP="001172F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63C7" w:rsidRDefault="005263C7" w:rsidP="005263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9843B0" w:rsidRPr="00A84F02" w:rsidRDefault="00E94F37" w:rsidP="005263C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110</w:t>
      </w:r>
    </w:p>
    <w:sectPr w:rsidR="009843B0" w:rsidRPr="00A84F02" w:rsidSect="00D210F7">
      <w:headerReference w:type="default" r:id="rId9"/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4C8" w:rsidRDefault="000214C8" w:rsidP="00DE07AB">
      <w:pPr>
        <w:spacing w:after="0" w:line="240" w:lineRule="auto"/>
      </w:pPr>
      <w:r>
        <w:separator/>
      </w:r>
    </w:p>
  </w:endnote>
  <w:endnote w:type="continuationSeparator" w:id="0">
    <w:p w:rsidR="000214C8" w:rsidRDefault="000214C8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4C8" w:rsidRDefault="000214C8" w:rsidP="00DE07AB">
      <w:pPr>
        <w:spacing w:after="0" w:line="240" w:lineRule="auto"/>
      </w:pPr>
      <w:r>
        <w:separator/>
      </w:r>
    </w:p>
  </w:footnote>
  <w:footnote w:type="continuationSeparator" w:id="0">
    <w:p w:rsidR="000214C8" w:rsidRDefault="000214C8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E" w:rsidRPr="00BA2D23" w:rsidRDefault="00646A9E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F16"/>
    <w:multiLevelType w:val="multilevel"/>
    <w:tmpl w:val="0C7A06E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30484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612E9E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6633EB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A158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4E1A"/>
    <w:rsid w:val="000141A3"/>
    <w:rsid w:val="00016031"/>
    <w:rsid w:val="00016BF0"/>
    <w:rsid w:val="000214C8"/>
    <w:rsid w:val="00024E38"/>
    <w:rsid w:val="000256B7"/>
    <w:rsid w:val="00027235"/>
    <w:rsid w:val="0003150C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1C6B"/>
    <w:rsid w:val="0006227E"/>
    <w:rsid w:val="0006267F"/>
    <w:rsid w:val="0006616F"/>
    <w:rsid w:val="00073C37"/>
    <w:rsid w:val="00075FD7"/>
    <w:rsid w:val="00077543"/>
    <w:rsid w:val="00080B44"/>
    <w:rsid w:val="00081834"/>
    <w:rsid w:val="00081FFF"/>
    <w:rsid w:val="00086A8C"/>
    <w:rsid w:val="00090C0E"/>
    <w:rsid w:val="00093331"/>
    <w:rsid w:val="00097843"/>
    <w:rsid w:val="000A0A8F"/>
    <w:rsid w:val="000A2E9B"/>
    <w:rsid w:val="000A3052"/>
    <w:rsid w:val="000A7DE9"/>
    <w:rsid w:val="000B2FEE"/>
    <w:rsid w:val="000B3FE2"/>
    <w:rsid w:val="000B4F9D"/>
    <w:rsid w:val="000B6761"/>
    <w:rsid w:val="000C038A"/>
    <w:rsid w:val="000C1BB9"/>
    <w:rsid w:val="000C669F"/>
    <w:rsid w:val="000D502C"/>
    <w:rsid w:val="000D7B61"/>
    <w:rsid w:val="000E5602"/>
    <w:rsid w:val="000E5BD3"/>
    <w:rsid w:val="000F1251"/>
    <w:rsid w:val="000F467C"/>
    <w:rsid w:val="000F7029"/>
    <w:rsid w:val="00111038"/>
    <w:rsid w:val="00116D58"/>
    <w:rsid w:val="001206CC"/>
    <w:rsid w:val="00126A5F"/>
    <w:rsid w:val="00131D70"/>
    <w:rsid w:val="001453BD"/>
    <w:rsid w:val="00150EE0"/>
    <w:rsid w:val="00156818"/>
    <w:rsid w:val="00156C54"/>
    <w:rsid w:val="00156DDA"/>
    <w:rsid w:val="001608C4"/>
    <w:rsid w:val="00161F9F"/>
    <w:rsid w:val="001662AE"/>
    <w:rsid w:val="001807C6"/>
    <w:rsid w:val="00184272"/>
    <w:rsid w:val="00195A3C"/>
    <w:rsid w:val="00197BB0"/>
    <w:rsid w:val="00197DA9"/>
    <w:rsid w:val="001A5FD2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D1E9E"/>
    <w:rsid w:val="001D412C"/>
    <w:rsid w:val="001E0B68"/>
    <w:rsid w:val="001E6B40"/>
    <w:rsid w:val="001E6DE7"/>
    <w:rsid w:val="001F03B0"/>
    <w:rsid w:val="001F0E2E"/>
    <w:rsid w:val="001F2E8D"/>
    <w:rsid w:val="00203101"/>
    <w:rsid w:val="002048EF"/>
    <w:rsid w:val="00204A60"/>
    <w:rsid w:val="0021007A"/>
    <w:rsid w:val="00213343"/>
    <w:rsid w:val="002147C2"/>
    <w:rsid w:val="0022076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57C7E"/>
    <w:rsid w:val="0026307F"/>
    <w:rsid w:val="002706CA"/>
    <w:rsid w:val="00271EF7"/>
    <w:rsid w:val="00273F8E"/>
    <w:rsid w:val="00274642"/>
    <w:rsid w:val="0027579E"/>
    <w:rsid w:val="00275F51"/>
    <w:rsid w:val="00276380"/>
    <w:rsid w:val="00283779"/>
    <w:rsid w:val="00284AEF"/>
    <w:rsid w:val="00285873"/>
    <w:rsid w:val="002860E5"/>
    <w:rsid w:val="00287A09"/>
    <w:rsid w:val="00287B88"/>
    <w:rsid w:val="00292B1F"/>
    <w:rsid w:val="00295BA8"/>
    <w:rsid w:val="002964F8"/>
    <w:rsid w:val="002A06E0"/>
    <w:rsid w:val="002A3345"/>
    <w:rsid w:val="002B489C"/>
    <w:rsid w:val="002D0DC5"/>
    <w:rsid w:val="002D19D2"/>
    <w:rsid w:val="002D2157"/>
    <w:rsid w:val="002D43FE"/>
    <w:rsid w:val="002E224D"/>
    <w:rsid w:val="002E7A50"/>
    <w:rsid w:val="002F74A1"/>
    <w:rsid w:val="0030035D"/>
    <w:rsid w:val="00307B79"/>
    <w:rsid w:val="00307DA8"/>
    <w:rsid w:val="00311CDF"/>
    <w:rsid w:val="00312184"/>
    <w:rsid w:val="003144DE"/>
    <w:rsid w:val="0031457C"/>
    <w:rsid w:val="00316CEB"/>
    <w:rsid w:val="003173A9"/>
    <w:rsid w:val="003202FE"/>
    <w:rsid w:val="00322D4D"/>
    <w:rsid w:val="00323739"/>
    <w:rsid w:val="00323B82"/>
    <w:rsid w:val="00324FCA"/>
    <w:rsid w:val="0032565C"/>
    <w:rsid w:val="00331ABB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3624"/>
    <w:rsid w:val="00365736"/>
    <w:rsid w:val="00366073"/>
    <w:rsid w:val="0036672C"/>
    <w:rsid w:val="003745DE"/>
    <w:rsid w:val="003767E2"/>
    <w:rsid w:val="00376DA0"/>
    <w:rsid w:val="00395C8C"/>
    <w:rsid w:val="00395E5B"/>
    <w:rsid w:val="003A2036"/>
    <w:rsid w:val="003A3ED6"/>
    <w:rsid w:val="003A7714"/>
    <w:rsid w:val="003B26B1"/>
    <w:rsid w:val="003B394D"/>
    <w:rsid w:val="003B747D"/>
    <w:rsid w:val="003C650F"/>
    <w:rsid w:val="003D6146"/>
    <w:rsid w:val="003E2CAB"/>
    <w:rsid w:val="003E2DC9"/>
    <w:rsid w:val="003E2E3F"/>
    <w:rsid w:val="003E3BBF"/>
    <w:rsid w:val="003E4D49"/>
    <w:rsid w:val="003E5F26"/>
    <w:rsid w:val="003E78D4"/>
    <w:rsid w:val="003E7FC7"/>
    <w:rsid w:val="003F30CE"/>
    <w:rsid w:val="003F39BE"/>
    <w:rsid w:val="003F4D16"/>
    <w:rsid w:val="0040097F"/>
    <w:rsid w:val="00404178"/>
    <w:rsid w:val="00406009"/>
    <w:rsid w:val="00414777"/>
    <w:rsid w:val="0041715D"/>
    <w:rsid w:val="00417D55"/>
    <w:rsid w:val="00430B55"/>
    <w:rsid w:val="00433F4E"/>
    <w:rsid w:val="004405E4"/>
    <w:rsid w:val="00440ADE"/>
    <w:rsid w:val="004446F0"/>
    <w:rsid w:val="00450FD2"/>
    <w:rsid w:val="00451D75"/>
    <w:rsid w:val="00455899"/>
    <w:rsid w:val="00467AA9"/>
    <w:rsid w:val="00472F1D"/>
    <w:rsid w:val="004774F7"/>
    <w:rsid w:val="004825CB"/>
    <w:rsid w:val="004848DE"/>
    <w:rsid w:val="00484921"/>
    <w:rsid w:val="00485341"/>
    <w:rsid w:val="00485E1D"/>
    <w:rsid w:val="00494542"/>
    <w:rsid w:val="004964F3"/>
    <w:rsid w:val="004A3EDA"/>
    <w:rsid w:val="004A4CBB"/>
    <w:rsid w:val="004B4D56"/>
    <w:rsid w:val="004C0E15"/>
    <w:rsid w:val="004C63FF"/>
    <w:rsid w:val="004C7D33"/>
    <w:rsid w:val="004D4175"/>
    <w:rsid w:val="004E1FFB"/>
    <w:rsid w:val="004E37F2"/>
    <w:rsid w:val="004E431F"/>
    <w:rsid w:val="004E5FB2"/>
    <w:rsid w:val="004F42F8"/>
    <w:rsid w:val="004F474D"/>
    <w:rsid w:val="004F4C95"/>
    <w:rsid w:val="00500290"/>
    <w:rsid w:val="00505EA6"/>
    <w:rsid w:val="005064CD"/>
    <w:rsid w:val="00507C5B"/>
    <w:rsid w:val="00510A2A"/>
    <w:rsid w:val="00510CD8"/>
    <w:rsid w:val="0051413C"/>
    <w:rsid w:val="00516696"/>
    <w:rsid w:val="00521253"/>
    <w:rsid w:val="005263C7"/>
    <w:rsid w:val="00531AD9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A0765"/>
    <w:rsid w:val="005B06A1"/>
    <w:rsid w:val="005B4139"/>
    <w:rsid w:val="005B4922"/>
    <w:rsid w:val="005C1A96"/>
    <w:rsid w:val="005C3E43"/>
    <w:rsid w:val="005D1056"/>
    <w:rsid w:val="005D393E"/>
    <w:rsid w:val="005E2A65"/>
    <w:rsid w:val="005F4641"/>
    <w:rsid w:val="005F4C29"/>
    <w:rsid w:val="005F5465"/>
    <w:rsid w:val="005F5ECE"/>
    <w:rsid w:val="005F6D4F"/>
    <w:rsid w:val="005F7734"/>
    <w:rsid w:val="00602BBB"/>
    <w:rsid w:val="0060305B"/>
    <w:rsid w:val="00604C47"/>
    <w:rsid w:val="00611EEE"/>
    <w:rsid w:val="006142D2"/>
    <w:rsid w:val="00614627"/>
    <w:rsid w:val="006168C5"/>
    <w:rsid w:val="006204FD"/>
    <w:rsid w:val="006209B3"/>
    <w:rsid w:val="006248B2"/>
    <w:rsid w:val="00625802"/>
    <w:rsid w:val="00625B2A"/>
    <w:rsid w:val="006263D5"/>
    <w:rsid w:val="00631D2B"/>
    <w:rsid w:val="006334DB"/>
    <w:rsid w:val="006342D3"/>
    <w:rsid w:val="00645A8D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94CF0"/>
    <w:rsid w:val="00695EC3"/>
    <w:rsid w:val="006A0365"/>
    <w:rsid w:val="006A1DFF"/>
    <w:rsid w:val="006A6B25"/>
    <w:rsid w:val="006B09E8"/>
    <w:rsid w:val="006B26B0"/>
    <w:rsid w:val="006B26C2"/>
    <w:rsid w:val="006B32C9"/>
    <w:rsid w:val="006B38E6"/>
    <w:rsid w:val="006B401B"/>
    <w:rsid w:val="006B48E7"/>
    <w:rsid w:val="006B4F6D"/>
    <w:rsid w:val="006C024F"/>
    <w:rsid w:val="006C2C99"/>
    <w:rsid w:val="006D2CBB"/>
    <w:rsid w:val="006D5197"/>
    <w:rsid w:val="006E5404"/>
    <w:rsid w:val="006E7914"/>
    <w:rsid w:val="006F1BB4"/>
    <w:rsid w:val="006F47F0"/>
    <w:rsid w:val="006F7AE0"/>
    <w:rsid w:val="00705991"/>
    <w:rsid w:val="0070716D"/>
    <w:rsid w:val="00711A65"/>
    <w:rsid w:val="0071364B"/>
    <w:rsid w:val="00717C91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5B29"/>
    <w:rsid w:val="007A7C56"/>
    <w:rsid w:val="007B36BD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52D6D"/>
    <w:rsid w:val="00861C01"/>
    <w:rsid w:val="0087435E"/>
    <w:rsid w:val="008752C7"/>
    <w:rsid w:val="0088162F"/>
    <w:rsid w:val="008851F8"/>
    <w:rsid w:val="008854E0"/>
    <w:rsid w:val="00886107"/>
    <w:rsid w:val="0089126B"/>
    <w:rsid w:val="0089215A"/>
    <w:rsid w:val="00894C6F"/>
    <w:rsid w:val="00897EA0"/>
    <w:rsid w:val="008A2A30"/>
    <w:rsid w:val="008B577F"/>
    <w:rsid w:val="008B7E6A"/>
    <w:rsid w:val="008C0014"/>
    <w:rsid w:val="008C45A5"/>
    <w:rsid w:val="008D2EBF"/>
    <w:rsid w:val="008E213C"/>
    <w:rsid w:val="008E4B2C"/>
    <w:rsid w:val="008E4FB2"/>
    <w:rsid w:val="008E631C"/>
    <w:rsid w:val="008F0E0C"/>
    <w:rsid w:val="008F561B"/>
    <w:rsid w:val="008F7D29"/>
    <w:rsid w:val="0090667B"/>
    <w:rsid w:val="009131D0"/>
    <w:rsid w:val="009218FE"/>
    <w:rsid w:val="009278AC"/>
    <w:rsid w:val="00931538"/>
    <w:rsid w:val="009335B5"/>
    <w:rsid w:val="00934F7C"/>
    <w:rsid w:val="00942D47"/>
    <w:rsid w:val="009450FC"/>
    <w:rsid w:val="00946D36"/>
    <w:rsid w:val="009475D7"/>
    <w:rsid w:val="009476DE"/>
    <w:rsid w:val="0095536F"/>
    <w:rsid w:val="00971089"/>
    <w:rsid w:val="00971E23"/>
    <w:rsid w:val="00981D2F"/>
    <w:rsid w:val="009843B0"/>
    <w:rsid w:val="009852D0"/>
    <w:rsid w:val="0098705E"/>
    <w:rsid w:val="00992E8A"/>
    <w:rsid w:val="00994E61"/>
    <w:rsid w:val="00995A8B"/>
    <w:rsid w:val="00995DFE"/>
    <w:rsid w:val="009968EC"/>
    <w:rsid w:val="009A0507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753"/>
    <w:rsid w:val="00A1182E"/>
    <w:rsid w:val="00A16A78"/>
    <w:rsid w:val="00A20993"/>
    <w:rsid w:val="00A347E7"/>
    <w:rsid w:val="00A3712E"/>
    <w:rsid w:val="00A457D1"/>
    <w:rsid w:val="00A46C20"/>
    <w:rsid w:val="00A66AAA"/>
    <w:rsid w:val="00A77FC6"/>
    <w:rsid w:val="00A822A2"/>
    <w:rsid w:val="00A84F02"/>
    <w:rsid w:val="00A86EBA"/>
    <w:rsid w:val="00A95A0F"/>
    <w:rsid w:val="00A97981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26B6"/>
    <w:rsid w:val="00AF114D"/>
    <w:rsid w:val="00AF2E0E"/>
    <w:rsid w:val="00AF647C"/>
    <w:rsid w:val="00AF7C06"/>
    <w:rsid w:val="00B02624"/>
    <w:rsid w:val="00B02CD1"/>
    <w:rsid w:val="00B04484"/>
    <w:rsid w:val="00B05A1E"/>
    <w:rsid w:val="00B108F8"/>
    <w:rsid w:val="00B20540"/>
    <w:rsid w:val="00B24F16"/>
    <w:rsid w:val="00B3490C"/>
    <w:rsid w:val="00B42340"/>
    <w:rsid w:val="00B42924"/>
    <w:rsid w:val="00B50A22"/>
    <w:rsid w:val="00B51992"/>
    <w:rsid w:val="00B543D7"/>
    <w:rsid w:val="00B57E32"/>
    <w:rsid w:val="00B62BD6"/>
    <w:rsid w:val="00B66915"/>
    <w:rsid w:val="00B71B2D"/>
    <w:rsid w:val="00B80AD1"/>
    <w:rsid w:val="00B81407"/>
    <w:rsid w:val="00B82447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6C8D"/>
    <w:rsid w:val="00BD53D6"/>
    <w:rsid w:val="00BE1B40"/>
    <w:rsid w:val="00BE3733"/>
    <w:rsid w:val="00BE4A9D"/>
    <w:rsid w:val="00BE5B88"/>
    <w:rsid w:val="00BF2143"/>
    <w:rsid w:val="00BF3EB0"/>
    <w:rsid w:val="00C01181"/>
    <w:rsid w:val="00C03A1F"/>
    <w:rsid w:val="00C03EB4"/>
    <w:rsid w:val="00C06E20"/>
    <w:rsid w:val="00C1454D"/>
    <w:rsid w:val="00C24840"/>
    <w:rsid w:val="00C26014"/>
    <w:rsid w:val="00C2691D"/>
    <w:rsid w:val="00C30499"/>
    <w:rsid w:val="00C36B78"/>
    <w:rsid w:val="00C45C5D"/>
    <w:rsid w:val="00C5474F"/>
    <w:rsid w:val="00C62AEF"/>
    <w:rsid w:val="00C67BB8"/>
    <w:rsid w:val="00C72261"/>
    <w:rsid w:val="00C743F7"/>
    <w:rsid w:val="00C76EAC"/>
    <w:rsid w:val="00C80535"/>
    <w:rsid w:val="00C81F92"/>
    <w:rsid w:val="00C84A2D"/>
    <w:rsid w:val="00CA11CD"/>
    <w:rsid w:val="00CA2B13"/>
    <w:rsid w:val="00CA2B43"/>
    <w:rsid w:val="00CB0D36"/>
    <w:rsid w:val="00CB1001"/>
    <w:rsid w:val="00CB1FC1"/>
    <w:rsid w:val="00CB360E"/>
    <w:rsid w:val="00CB4A51"/>
    <w:rsid w:val="00CB5F08"/>
    <w:rsid w:val="00CB731F"/>
    <w:rsid w:val="00CC38BE"/>
    <w:rsid w:val="00CD042C"/>
    <w:rsid w:val="00CD4E4C"/>
    <w:rsid w:val="00CE26B6"/>
    <w:rsid w:val="00CE378B"/>
    <w:rsid w:val="00CE3E9A"/>
    <w:rsid w:val="00CE52F9"/>
    <w:rsid w:val="00D00DBD"/>
    <w:rsid w:val="00D019A8"/>
    <w:rsid w:val="00D03C17"/>
    <w:rsid w:val="00D0583E"/>
    <w:rsid w:val="00D05C10"/>
    <w:rsid w:val="00D07020"/>
    <w:rsid w:val="00D10484"/>
    <w:rsid w:val="00D210F7"/>
    <w:rsid w:val="00D22ECE"/>
    <w:rsid w:val="00D31EEF"/>
    <w:rsid w:val="00D35C98"/>
    <w:rsid w:val="00D36E90"/>
    <w:rsid w:val="00D440DF"/>
    <w:rsid w:val="00D47558"/>
    <w:rsid w:val="00D475B7"/>
    <w:rsid w:val="00D532AF"/>
    <w:rsid w:val="00D545EF"/>
    <w:rsid w:val="00D612AC"/>
    <w:rsid w:val="00D66069"/>
    <w:rsid w:val="00D73131"/>
    <w:rsid w:val="00D81B80"/>
    <w:rsid w:val="00D836EC"/>
    <w:rsid w:val="00D83BCA"/>
    <w:rsid w:val="00D84401"/>
    <w:rsid w:val="00D90E22"/>
    <w:rsid w:val="00D9722D"/>
    <w:rsid w:val="00DA2149"/>
    <w:rsid w:val="00DA24ED"/>
    <w:rsid w:val="00DA2A77"/>
    <w:rsid w:val="00DA3C9A"/>
    <w:rsid w:val="00DA64BD"/>
    <w:rsid w:val="00DB19C9"/>
    <w:rsid w:val="00DB458B"/>
    <w:rsid w:val="00DB7F6D"/>
    <w:rsid w:val="00DC0BC0"/>
    <w:rsid w:val="00DC4436"/>
    <w:rsid w:val="00DC7740"/>
    <w:rsid w:val="00DD1C15"/>
    <w:rsid w:val="00DD26F1"/>
    <w:rsid w:val="00DD5DB4"/>
    <w:rsid w:val="00DD69C8"/>
    <w:rsid w:val="00DE07AB"/>
    <w:rsid w:val="00DE3153"/>
    <w:rsid w:val="00DE604E"/>
    <w:rsid w:val="00DF1EA1"/>
    <w:rsid w:val="00DF31F1"/>
    <w:rsid w:val="00DF7239"/>
    <w:rsid w:val="00E02C09"/>
    <w:rsid w:val="00E03902"/>
    <w:rsid w:val="00E03D2C"/>
    <w:rsid w:val="00E047A2"/>
    <w:rsid w:val="00E079C5"/>
    <w:rsid w:val="00E20BA7"/>
    <w:rsid w:val="00E213EF"/>
    <w:rsid w:val="00E24B7B"/>
    <w:rsid w:val="00E27A1F"/>
    <w:rsid w:val="00E3604F"/>
    <w:rsid w:val="00E36B7B"/>
    <w:rsid w:val="00E401E7"/>
    <w:rsid w:val="00E4489B"/>
    <w:rsid w:val="00E47275"/>
    <w:rsid w:val="00E526B7"/>
    <w:rsid w:val="00E534F8"/>
    <w:rsid w:val="00E5770B"/>
    <w:rsid w:val="00E62BFC"/>
    <w:rsid w:val="00E760E6"/>
    <w:rsid w:val="00E83369"/>
    <w:rsid w:val="00E85A52"/>
    <w:rsid w:val="00E86C92"/>
    <w:rsid w:val="00E94F37"/>
    <w:rsid w:val="00E96EE3"/>
    <w:rsid w:val="00E9712F"/>
    <w:rsid w:val="00E97A27"/>
    <w:rsid w:val="00E97A63"/>
    <w:rsid w:val="00EC512F"/>
    <w:rsid w:val="00ED1EC7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12DEE"/>
    <w:rsid w:val="00F151AE"/>
    <w:rsid w:val="00F17F2F"/>
    <w:rsid w:val="00F249C3"/>
    <w:rsid w:val="00F371B5"/>
    <w:rsid w:val="00F464D9"/>
    <w:rsid w:val="00F50924"/>
    <w:rsid w:val="00F50D7A"/>
    <w:rsid w:val="00F51BF5"/>
    <w:rsid w:val="00F548D3"/>
    <w:rsid w:val="00F558CD"/>
    <w:rsid w:val="00F6335A"/>
    <w:rsid w:val="00F75A4A"/>
    <w:rsid w:val="00F85DD7"/>
    <w:rsid w:val="00F948D1"/>
    <w:rsid w:val="00FA1C89"/>
    <w:rsid w:val="00FA5AD4"/>
    <w:rsid w:val="00FB1E7F"/>
    <w:rsid w:val="00FB42CB"/>
    <w:rsid w:val="00FB5638"/>
    <w:rsid w:val="00FB5FCF"/>
    <w:rsid w:val="00FC183F"/>
    <w:rsid w:val="00FC3678"/>
    <w:rsid w:val="00FC6CED"/>
    <w:rsid w:val="00FD2DC6"/>
    <w:rsid w:val="00FE1896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0AA90-5AF2-42E9-92CC-A6DBF583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สำนักปลัด</dc:creator>
  <cp:lastModifiedBy>wtk</cp:lastModifiedBy>
  <cp:revision>226</cp:revision>
  <cp:lastPrinted>2020-12-04T09:07:00Z</cp:lastPrinted>
  <dcterms:created xsi:type="dcterms:W3CDTF">2018-02-12T05:14:00Z</dcterms:created>
  <dcterms:modified xsi:type="dcterms:W3CDTF">2020-12-04T09:08:00Z</dcterms:modified>
</cp:coreProperties>
</file>